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F9017" w14:textId="77777777" w:rsidR="00977D57" w:rsidRPr="004D71FE" w:rsidRDefault="001C3935" w:rsidP="00977D57">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______________________________________________________</w:t>
      </w:r>
    </w:p>
    <w:p w14:paraId="2097ADE1" w14:textId="77777777" w:rsidR="00977D57" w:rsidRPr="001C3935" w:rsidRDefault="001C3935" w:rsidP="00977D5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r w:rsidRPr="001C3935">
        <w:rPr>
          <w:rFonts w:ascii="Times New Roman" w:hAnsi="Times New Roman" w:cs="Times New Roman"/>
          <w:sz w:val="20"/>
          <w:szCs w:val="20"/>
        </w:rPr>
        <w:t>Užsakovo pavadinimas, v</w:t>
      </w:r>
      <w:r w:rsidR="00977D57" w:rsidRPr="001C3935">
        <w:rPr>
          <w:rFonts w:ascii="Times New Roman" w:hAnsi="Times New Roman" w:cs="Times New Roman"/>
          <w:sz w:val="20"/>
          <w:szCs w:val="20"/>
        </w:rPr>
        <w:t>ardas, pavardė</w:t>
      </w:r>
      <w:r>
        <w:rPr>
          <w:rFonts w:ascii="Times New Roman" w:hAnsi="Times New Roman" w:cs="Times New Roman"/>
          <w:sz w:val="20"/>
          <w:szCs w:val="20"/>
        </w:rPr>
        <w:t>)</w:t>
      </w:r>
    </w:p>
    <w:p w14:paraId="75F65D50" w14:textId="77777777" w:rsidR="000E7178" w:rsidRPr="001C3935" w:rsidRDefault="000E7178" w:rsidP="00977D57">
      <w:pPr>
        <w:spacing w:after="0" w:line="240" w:lineRule="auto"/>
        <w:jc w:val="center"/>
        <w:rPr>
          <w:rFonts w:ascii="Times New Roman" w:hAnsi="Times New Roman" w:cs="Times New Roman"/>
          <w:sz w:val="20"/>
          <w:szCs w:val="20"/>
        </w:rPr>
      </w:pPr>
    </w:p>
    <w:p w14:paraId="0766B855" w14:textId="77777777" w:rsidR="000728ED" w:rsidRPr="00030B1C" w:rsidRDefault="001C3935" w:rsidP="00977D57">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_______________________________________________________________</w:t>
      </w:r>
    </w:p>
    <w:p w14:paraId="0ABA4882" w14:textId="77777777" w:rsidR="000728ED" w:rsidRPr="001C3935" w:rsidRDefault="001C3935" w:rsidP="00DB35D1">
      <w:pPr>
        <w:spacing w:line="240" w:lineRule="auto"/>
        <w:jc w:val="center"/>
        <w:rPr>
          <w:rFonts w:ascii="Times New Roman" w:hAnsi="Times New Roman" w:cs="Times New Roman"/>
          <w:sz w:val="20"/>
          <w:szCs w:val="20"/>
        </w:rPr>
      </w:pPr>
      <w:r>
        <w:rPr>
          <w:rFonts w:ascii="Times New Roman" w:hAnsi="Times New Roman" w:cs="Times New Roman"/>
          <w:sz w:val="20"/>
          <w:szCs w:val="20"/>
        </w:rPr>
        <w:t>(</w:t>
      </w:r>
      <w:r w:rsidRPr="001C3935">
        <w:rPr>
          <w:rFonts w:ascii="Times New Roman" w:hAnsi="Times New Roman" w:cs="Times New Roman"/>
          <w:sz w:val="20"/>
          <w:szCs w:val="20"/>
        </w:rPr>
        <w:t xml:space="preserve">Įmonės / asm. kodas, adresas, tel. nr., el. </w:t>
      </w:r>
      <w:r>
        <w:rPr>
          <w:rFonts w:ascii="Times New Roman" w:hAnsi="Times New Roman" w:cs="Times New Roman"/>
          <w:sz w:val="20"/>
          <w:szCs w:val="20"/>
        </w:rPr>
        <w:t>p.)</w:t>
      </w:r>
    </w:p>
    <w:p w14:paraId="277C5C79" w14:textId="77777777" w:rsidR="008869A1" w:rsidRDefault="008869A1" w:rsidP="00DB35D1">
      <w:pPr>
        <w:spacing w:line="240" w:lineRule="auto"/>
        <w:jc w:val="center"/>
        <w:rPr>
          <w:rFonts w:ascii="Times New Roman" w:hAnsi="Times New Roman" w:cs="Times New Roman"/>
          <w:sz w:val="24"/>
          <w:szCs w:val="24"/>
        </w:rPr>
      </w:pPr>
    </w:p>
    <w:p w14:paraId="68F45F1A" w14:textId="77777777" w:rsidR="00DA6EE7" w:rsidRPr="00EB6D17" w:rsidRDefault="008239C4" w:rsidP="00DB35D1">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DB35D1">
        <w:rPr>
          <w:rFonts w:ascii="Times New Roman" w:hAnsi="Times New Roman" w:cs="Times New Roman"/>
          <w:sz w:val="24"/>
          <w:szCs w:val="24"/>
        </w:rPr>
        <w:t xml:space="preserve"> </w:t>
      </w:r>
    </w:p>
    <w:p w14:paraId="01F15DCA" w14:textId="61027FB3" w:rsidR="00E024AA" w:rsidRDefault="009C12E3" w:rsidP="000C79FE">
      <w:pPr>
        <w:pStyle w:val="Betarp"/>
        <w:spacing w:line="276" w:lineRule="auto"/>
        <w:rPr>
          <w:rFonts w:ascii="Times New Roman" w:hAnsi="Times New Roman" w:cs="Times New Roman"/>
          <w:sz w:val="24"/>
          <w:szCs w:val="24"/>
        </w:rPr>
      </w:pPr>
      <w:r>
        <w:rPr>
          <w:rFonts w:ascii="Times New Roman" w:hAnsi="Times New Roman" w:cs="Times New Roman"/>
          <w:sz w:val="24"/>
          <w:szCs w:val="24"/>
        </w:rPr>
        <w:t>Pakruojo</w:t>
      </w:r>
      <w:r w:rsidR="00F055C5">
        <w:rPr>
          <w:rFonts w:ascii="Times New Roman" w:hAnsi="Times New Roman" w:cs="Times New Roman"/>
          <w:sz w:val="24"/>
          <w:szCs w:val="24"/>
        </w:rPr>
        <w:t xml:space="preserve"> kultūros centro</w:t>
      </w:r>
    </w:p>
    <w:p w14:paraId="23A7ACBB" w14:textId="652E7482" w:rsidR="00977D57" w:rsidRDefault="00795E78" w:rsidP="000C79FE">
      <w:pPr>
        <w:pStyle w:val="Betarp"/>
        <w:spacing w:line="276" w:lineRule="auto"/>
        <w:rPr>
          <w:rFonts w:ascii="Times New Roman" w:hAnsi="Times New Roman" w:cs="Times New Roman"/>
          <w:sz w:val="24"/>
          <w:szCs w:val="24"/>
        </w:rPr>
      </w:pPr>
      <w:r>
        <w:rPr>
          <w:rFonts w:ascii="Times New Roman" w:hAnsi="Times New Roman" w:cs="Times New Roman"/>
          <w:sz w:val="24"/>
          <w:szCs w:val="24"/>
        </w:rPr>
        <w:t>d</w:t>
      </w:r>
      <w:r w:rsidR="00977D57">
        <w:rPr>
          <w:rFonts w:ascii="Times New Roman" w:hAnsi="Times New Roman" w:cs="Times New Roman"/>
          <w:sz w:val="24"/>
          <w:szCs w:val="24"/>
        </w:rPr>
        <w:t xml:space="preserve">irektorei </w:t>
      </w:r>
      <w:r w:rsidR="009C12E3">
        <w:rPr>
          <w:rFonts w:ascii="Times New Roman" w:hAnsi="Times New Roman" w:cs="Times New Roman"/>
          <w:sz w:val="24"/>
          <w:szCs w:val="24"/>
        </w:rPr>
        <w:t xml:space="preserve">Arinai </w:t>
      </w:r>
      <w:proofErr w:type="spellStart"/>
      <w:r w:rsidR="009C12E3">
        <w:rPr>
          <w:rFonts w:ascii="Times New Roman" w:hAnsi="Times New Roman" w:cs="Times New Roman"/>
          <w:sz w:val="24"/>
          <w:szCs w:val="24"/>
        </w:rPr>
        <w:t>Janeliūnienei</w:t>
      </w:r>
      <w:proofErr w:type="spellEnd"/>
    </w:p>
    <w:p w14:paraId="729A4B10" w14:textId="77777777" w:rsidR="000728ED" w:rsidRDefault="000728ED" w:rsidP="003C0263">
      <w:pPr>
        <w:pStyle w:val="Betarp"/>
        <w:spacing w:line="360" w:lineRule="auto"/>
        <w:rPr>
          <w:rFonts w:ascii="Times New Roman" w:hAnsi="Times New Roman" w:cs="Times New Roman"/>
          <w:sz w:val="24"/>
          <w:szCs w:val="24"/>
        </w:rPr>
      </w:pPr>
    </w:p>
    <w:p w14:paraId="243EA072" w14:textId="77777777" w:rsidR="000728ED" w:rsidRDefault="000728ED" w:rsidP="003C0263">
      <w:pPr>
        <w:pStyle w:val="Betarp"/>
        <w:spacing w:line="360" w:lineRule="auto"/>
        <w:rPr>
          <w:rFonts w:ascii="Times New Roman" w:hAnsi="Times New Roman" w:cs="Times New Roman"/>
          <w:sz w:val="24"/>
          <w:szCs w:val="24"/>
        </w:rPr>
      </w:pPr>
    </w:p>
    <w:p w14:paraId="119E042B" w14:textId="77777777" w:rsidR="00BE7732" w:rsidRDefault="00C21C51" w:rsidP="001C3935">
      <w:pPr>
        <w:pStyle w:val="Betarp"/>
        <w:spacing w:line="276" w:lineRule="auto"/>
        <w:jc w:val="center"/>
        <w:rPr>
          <w:rFonts w:ascii="Times New Roman" w:hAnsi="Times New Roman" w:cs="Times New Roman"/>
          <w:b/>
          <w:sz w:val="24"/>
          <w:szCs w:val="24"/>
        </w:rPr>
      </w:pPr>
      <w:r>
        <w:rPr>
          <w:rFonts w:ascii="Times New Roman" w:hAnsi="Times New Roman" w:cs="Times New Roman"/>
          <w:b/>
          <w:sz w:val="24"/>
          <w:szCs w:val="24"/>
        </w:rPr>
        <w:t>PRAŠYMAS</w:t>
      </w:r>
    </w:p>
    <w:p w14:paraId="7612956C" w14:textId="3310A16E" w:rsidR="00B822CD" w:rsidRPr="000D57B0" w:rsidRDefault="001C3935" w:rsidP="001C3935">
      <w:pPr>
        <w:pStyle w:val="Betarp"/>
        <w:spacing w:line="276" w:lineRule="auto"/>
        <w:ind w:right="-1"/>
        <w:jc w:val="center"/>
        <w:rPr>
          <w:rFonts w:ascii="Times New Roman" w:hAnsi="Times New Roman" w:cs="Times New Roman"/>
          <w:b/>
          <w:sz w:val="24"/>
          <w:szCs w:val="24"/>
        </w:rPr>
      </w:pPr>
      <w:r>
        <w:rPr>
          <w:rFonts w:ascii="Times New Roman" w:hAnsi="Times New Roman" w:cs="Times New Roman"/>
          <w:b/>
          <w:sz w:val="24"/>
          <w:szCs w:val="24"/>
        </w:rPr>
        <w:t xml:space="preserve">DĖL </w:t>
      </w:r>
      <w:r w:rsidR="009C12E3">
        <w:rPr>
          <w:rFonts w:ascii="Times New Roman" w:hAnsi="Times New Roman" w:cs="Times New Roman"/>
          <w:b/>
          <w:sz w:val="24"/>
          <w:szCs w:val="24"/>
        </w:rPr>
        <w:t xml:space="preserve">PATALPŲ </w:t>
      </w:r>
      <w:r w:rsidR="008869A1">
        <w:rPr>
          <w:rFonts w:ascii="Times New Roman" w:hAnsi="Times New Roman" w:cs="Times New Roman"/>
          <w:b/>
          <w:sz w:val="24"/>
          <w:szCs w:val="24"/>
        </w:rPr>
        <w:t xml:space="preserve">NUOMOS </w:t>
      </w:r>
      <w:r>
        <w:rPr>
          <w:rFonts w:ascii="Times New Roman" w:hAnsi="Times New Roman" w:cs="Times New Roman"/>
          <w:b/>
          <w:sz w:val="24"/>
          <w:szCs w:val="24"/>
        </w:rPr>
        <w:t>UŽSAKYMO</w:t>
      </w:r>
    </w:p>
    <w:p w14:paraId="41FB4C17" w14:textId="77777777" w:rsidR="001412E0" w:rsidRDefault="001412E0" w:rsidP="00BE7732">
      <w:pPr>
        <w:pStyle w:val="Betarp"/>
        <w:jc w:val="center"/>
        <w:rPr>
          <w:rFonts w:ascii="Times New Roman" w:hAnsi="Times New Roman" w:cs="Times New Roman"/>
          <w:sz w:val="24"/>
          <w:szCs w:val="24"/>
        </w:rPr>
      </w:pPr>
    </w:p>
    <w:p w14:paraId="60A2F1EF" w14:textId="58074334" w:rsidR="00DC010D" w:rsidRPr="00F055C5" w:rsidRDefault="00F055C5" w:rsidP="00BE7732">
      <w:pPr>
        <w:pStyle w:val="Betarp"/>
        <w:jc w:val="center"/>
        <w:rPr>
          <w:rFonts w:ascii="Times New Roman" w:hAnsi="Times New Roman" w:cs="Times New Roman"/>
          <w:sz w:val="24"/>
          <w:szCs w:val="24"/>
        </w:rPr>
      </w:pPr>
      <w:r>
        <w:rPr>
          <w:rFonts w:ascii="Times New Roman" w:hAnsi="Times New Roman" w:cs="Times New Roman"/>
          <w:sz w:val="24"/>
          <w:szCs w:val="24"/>
        </w:rPr>
        <w:t>____________</w:t>
      </w:r>
    </w:p>
    <w:p w14:paraId="66284706" w14:textId="77777777" w:rsidR="001C3935" w:rsidRPr="001C3935" w:rsidRDefault="001C3935" w:rsidP="00977D57">
      <w:pPr>
        <w:pStyle w:val="Betarp"/>
        <w:jc w:val="center"/>
        <w:rPr>
          <w:rFonts w:ascii="Times New Roman" w:hAnsi="Times New Roman" w:cs="Times New Roman"/>
          <w:sz w:val="16"/>
          <w:szCs w:val="16"/>
        </w:rPr>
      </w:pPr>
      <w:r w:rsidRPr="001C3935">
        <w:rPr>
          <w:rFonts w:ascii="Times New Roman" w:hAnsi="Times New Roman" w:cs="Times New Roman"/>
          <w:sz w:val="16"/>
          <w:szCs w:val="16"/>
        </w:rPr>
        <w:t>(Data)</w:t>
      </w:r>
    </w:p>
    <w:p w14:paraId="32398BEB" w14:textId="032E1711" w:rsidR="005F7CA9" w:rsidRDefault="009C12E3" w:rsidP="00977D57">
      <w:pPr>
        <w:pStyle w:val="Betarp"/>
        <w:jc w:val="center"/>
        <w:rPr>
          <w:rFonts w:ascii="Times New Roman" w:hAnsi="Times New Roman" w:cs="Times New Roman"/>
          <w:sz w:val="24"/>
          <w:szCs w:val="24"/>
        </w:rPr>
      </w:pPr>
      <w:r>
        <w:rPr>
          <w:rFonts w:ascii="Times New Roman" w:hAnsi="Times New Roman" w:cs="Times New Roman"/>
          <w:sz w:val="24"/>
          <w:szCs w:val="24"/>
        </w:rPr>
        <w:t>Pakruojis</w:t>
      </w:r>
    </w:p>
    <w:p w14:paraId="64B98EEF" w14:textId="77777777" w:rsidR="000728ED" w:rsidRDefault="000728ED" w:rsidP="00977D57">
      <w:pPr>
        <w:pStyle w:val="Betarp"/>
        <w:jc w:val="center"/>
        <w:rPr>
          <w:rFonts w:ascii="Times New Roman" w:hAnsi="Times New Roman" w:cs="Times New Roman"/>
          <w:sz w:val="24"/>
          <w:szCs w:val="24"/>
        </w:rPr>
      </w:pPr>
    </w:p>
    <w:p w14:paraId="3DAD5B7D" w14:textId="77777777" w:rsidR="000728ED" w:rsidRDefault="000728ED" w:rsidP="00977D57">
      <w:pPr>
        <w:pStyle w:val="Betarp"/>
        <w:jc w:val="center"/>
        <w:rPr>
          <w:rFonts w:ascii="Times New Roman" w:hAnsi="Times New Roman" w:cs="Times New Roman"/>
          <w:sz w:val="24"/>
          <w:szCs w:val="24"/>
        </w:rPr>
      </w:pPr>
    </w:p>
    <w:p w14:paraId="3E9B9D22" w14:textId="77777777" w:rsidR="000728ED" w:rsidRDefault="000728ED" w:rsidP="006B671C">
      <w:pPr>
        <w:pStyle w:val="Betarp"/>
        <w:rPr>
          <w:rFonts w:ascii="Times New Roman" w:hAnsi="Times New Roman" w:cs="Times New Roman"/>
          <w:sz w:val="24"/>
          <w:szCs w:val="24"/>
        </w:rPr>
      </w:pPr>
    </w:p>
    <w:p w14:paraId="72E7E934" w14:textId="6DEF06C5" w:rsidR="001C3935" w:rsidRPr="008869A1" w:rsidRDefault="001C3935" w:rsidP="008869A1">
      <w:pPr>
        <w:keepLines/>
        <w:suppressAutoHyphens/>
        <w:spacing w:line="360" w:lineRule="auto"/>
        <w:ind w:firstLine="709"/>
        <w:jc w:val="center"/>
        <w:textAlignment w:val="baseline"/>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w:t>
      </w:r>
      <w:r w:rsidR="009C12E3">
        <w:rPr>
          <w:rFonts w:ascii="Times New Roman" w:hAnsi="Times New Roman" w:cs="Times New Roman"/>
          <w:sz w:val="24"/>
          <w:szCs w:val="24"/>
        </w:rPr>
        <w:t>_________________________________________________________________________________________________________________________________________________________________</w:t>
      </w:r>
      <w:r>
        <w:rPr>
          <w:rFonts w:ascii="Times New Roman" w:hAnsi="Times New Roman" w:cs="Times New Roman"/>
          <w:sz w:val="24"/>
          <w:szCs w:val="24"/>
        </w:rPr>
        <w:t>_____________________________________</w:t>
      </w:r>
      <w:r w:rsidR="008869A1">
        <w:rPr>
          <w:rFonts w:ascii="Times New Roman" w:hAnsi="Times New Roman" w:cs="Times New Roman"/>
          <w:sz w:val="24"/>
          <w:szCs w:val="24"/>
        </w:rPr>
        <w:t xml:space="preserve">________________________________________________________________________________ </w:t>
      </w:r>
      <w:r w:rsidRPr="008869A1">
        <w:rPr>
          <w:rFonts w:ascii="Times New Roman" w:hAnsi="Times New Roman" w:cs="Times New Roman"/>
          <w:sz w:val="20"/>
          <w:szCs w:val="20"/>
        </w:rPr>
        <w:t xml:space="preserve">(Prašyme </w:t>
      </w:r>
      <w:r w:rsidR="008869A1">
        <w:rPr>
          <w:rFonts w:ascii="Times New Roman" w:hAnsi="Times New Roman" w:cs="Times New Roman"/>
          <w:sz w:val="20"/>
          <w:szCs w:val="20"/>
        </w:rPr>
        <w:t>nurodyti</w:t>
      </w:r>
      <w:r w:rsidR="008869A1" w:rsidRPr="008869A1">
        <w:rPr>
          <w:rFonts w:ascii="Times New Roman" w:hAnsi="Times New Roman" w:cs="Times New Roman"/>
          <w:sz w:val="20"/>
          <w:szCs w:val="20"/>
        </w:rPr>
        <w:t xml:space="preserve"> paslaugos</w:t>
      </w:r>
      <w:r w:rsidR="002E6F50">
        <w:rPr>
          <w:rFonts w:ascii="Times New Roman" w:hAnsi="Times New Roman" w:cs="Times New Roman"/>
          <w:sz w:val="20"/>
          <w:szCs w:val="20"/>
        </w:rPr>
        <w:t xml:space="preserve"> </w:t>
      </w:r>
      <w:r w:rsidR="008869A1">
        <w:rPr>
          <w:rFonts w:ascii="Times New Roman" w:hAnsi="Times New Roman" w:cs="Times New Roman"/>
          <w:sz w:val="20"/>
          <w:szCs w:val="20"/>
        </w:rPr>
        <w:t xml:space="preserve">nuomos tikslą, </w:t>
      </w:r>
      <w:r w:rsidR="002A76AA">
        <w:rPr>
          <w:rFonts w:ascii="Times New Roman" w:hAnsi="Times New Roman" w:cs="Times New Roman"/>
          <w:sz w:val="20"/>
          <w:szCs w:val="20"/>
        </w:rPr>
        <w:t xml:space="preserve">salę (didžioji ar mažoji), </w:t>
      </w:r>
      <w:r w:rsidR="008869A1" w:rsidRPr="008869A1">
        <w:rPr>
          <w:rFonts w:ascii="Times New Roman" w:hAnsi="Times New Roman" w:cs="Times New Roman"/>
          <w:sz w:val="20"/>
          <w:szCs w:val="20"/>
        </w:rPr>
        <w:t xml:space="preserve">datą, </w:t>
      </w:r>
      <w:r w:rsidR="008869A1">
        <w:rPr>
          <w:rFonts w:ascii="Times New Roman" w:hAnsi="Times New Roman" w:cs="Times New Roman"/>
          <w:sz w:val="20"/>
          <w:szCs w:val="20"/>
        </w:rPr>
        <w:t xml:space="preserve">paslaugos </w:t>
      </w:r>
      <w:r w:rsidR="008869A1" w:rsidRPr="008869A1">
        <w:rPr>
          <w:rFonts w:ascii="Times New Roman" w:hAnsi="Times New Roman" w:cs="Times New Roman"/>
          <w:sz w:val="20"/>
          <w:szCs w:val="20"/>
        </w:rPr>
        <w:t>pradžią / pabaigą</w:t>
      </w:r>
      <w:r w:rsidRPr="008869A1">
        <w:rPr>
          <w:rFonts w:ascii="Times New Roman" w:hAnsi="Times New Roman" w:cs="Times New Roman"/>
          <w:sz w:val="20"/>
          <w:szCs w:val="20"/>
        </w:rPr>
        <w:t>)</w:t>
      </w:r>
      <w:r w:rsidR="002E6F50">
        <w:rPr>
          <w:rFonts w:ascii="Times New Roman" w:hAnsi="Times New Roman" w:cs="Times New Roman"/>
          <w:sz w:val="20"/>
          <w:szCs w:val="20"/>
        </w:rPr>
        <w:t>.</w:t>
      </w:r>
    </w:p>
    <w:p w14:paraId="45EA7783" w14:textId="77777777" w:rsidR="000728ED" w:rsidRDefault="00A41EDB" w:rsidP="00A41EDB">
      <w:pPr>
        <w:pStyle w:val="Betarp"/>
        <w:tabs>
          <w:tab w:val="left" w:pos="8055"/>
        </w:tabs>
        <w:spacing w:line="360" w:lineRule="auto"/>
        <w:ind w:firstLine="1296"/>
        <w:jc w:val="both"/>
        <w:rPr>
          <w:rFonts w:ascii="Times New Roman" w:hAnsi="Times New Roman" w:cs="Times New Roman"/>
          <w:sz w:val="24"/>
          <w:szCs w:val="24"/>
        </w:rPr>
      </w:pPr>
      <w:r>
        <w:rPr>
          <w:rFonts w:ascii="Times New Roman" w:hAnsi="Times New Roman" w:cs="Times New Roman"/>
          <w:sz w:val="24"/>
          <w:szCs w:val="24"/>
        </w:rPr>
        <w:tab/>
      </w:r>
    </w:p>
    <w:p w14:paraId="4EF7ADBD" w14:textId="7DD011C4" w:rsidR="000728ED" w:rsidRDefault="009C12E3" w:rsidP="009C12E3">
      <w:pPr>
        <w:pStyle w:val="Betarp"/>
        <w:spacing w:line="360" w:lineRule="auto"/>
        <w:jc w:val="both"/>
        <w:rPr>
          <w:rFonts w:ascii="Times New Roman" w:hAnsi="Times New Roman" w:cs="Times New Roman"/>
          <w:sz w:val="24"/>
          <w:szCs w:val="24"/>
        </w:rPr>
      </w:pPr>
      <w:r w:rsidRPr="009C12E3">
        <w:rPr>
          <w:rFonts w:ascii="Times New Roman" w:hAnsi="Times New Roman" w:cs="Times New Roman"/>
          <w:b/>
          <w:bCs/>
          <w:sz w:val="24"/>
          <w:szCs w:val="24"/>
        </w:rPr>
        <w:t>SVARBU:</w:t>
      </w:r>
      <w:r>
        <w:rPr>
          <w:rFonts w:ascii="Times New Roman" w:hAnsi="Times New Roman" w:cs="Times New Roman"/>
          <w:sz w:val="24"/>
          <w:szCs w:val="24"/>
        </w:rPr>
        <w:t xml:space="preserve"> Prašymas turi būti suderintas su Pakruojo kultūros centro Kultūrinių renginių vadybininke ir pateiktas ne vėliau kaip prieš 14 kalendorinių dienų iki renginio (prašyme nenurodytų paslaugų, įrangos ar kitų priemonių Kultūros centras renginio metu užtikrinti neprivalo)</w:t>
      </w:r>
    </w:p>
    <w:p w14:paraId="0ED0FAA3" w14:textId="77777777" w:rsidR="008869A1" w:rsidRDefault="008869A1" w:rsidP="000527EE">
      <w:pPr>
        <w:pStyle w:val="Betarp"/>
        <w:spacing w:line="360" w:lineRule="auto"/>
        <w:ind w:firstLine="1296"/>
        <w:jc w:val="both"/>
        <w:rPr>
          <w:rFonts w:ascii="Times New Roman" w:hAnsi="Times New Roman" w:cs="Times New Roman"/>
          <w:sz w:val="24"/>
          <w:szCs w:val="24"/>
        </w:rPr>
      </w:pPr>
    </w:p>
    <w:p w14:paraId="022C03EE" w14:textId="77777777" w:rsidR="008869A1" w:rsidRDefault="008869A1" w:rsidP="000527EE">
      <w:pPr>
        <w:pStyle w:val="Betarp"/>
        <w:spacing w:line="360" w:lineRule="auto"/>
        <w:ind w:firstLine="1296"/>
        <w:jc w:val="both"/>
        <w:rPr>
          <w:rFonts w:ascii="Times New Roman" w:hAnsi="Times New Roman" w:cs="Times New Roman"/>
          <w:sz w:val="24"/>
          <w:szCs w:val="24"/>
        </w:rPr>
      </w:pPr>
    </w:p>
    <w:p w14:paraId="6D9F643A" w14:textId="77777777" w:rsidR="000E7178" w:rsidRDefault="008869A1" w:rsidP="008869A1">
      <w:pPr>
        <w:pStyle w:val="Betarp"/>
        <w:jc w:val="both"/>
        <w:rPr>
          <w:rFonts w:ascii="Times New Roman" w:hAnsi="Times New Roman" w:cs="Times New Roman"/>
          <w:sz w:val="24"/>
          <w:szCs w:val="24"/>
        </w:rPr>
      </w:pPr>
      <w:r>
        <w:rPr>
          <w:rFonts w:ascii="Times New Roman" w:hAnsi="Times New Roman" w:cs="Times New Roman"/>
          <w:sz w:val="24"/>
          <w:szCs w:val="24"/>
        </w:rPr>
        <w:t>____________________________________                                                     _________________</w:t>
      </w:r>
    </w:p>
    <w:p w14:paraId="16D4E9B4" w14:textId="4FB76FBD" w:rsidR="006C067B" w:rsidRPr="008869A1" w:rsidRDefault="002A76AA" w:rsidP="008869A1">
      <w:pPr>
        <w:spacing w:after="0" w:line="240" w:lineRule="auto"/>
        <w:ind w:right="566"/>
        <w:rPr>
          <w:rFonts w:ascii="Times New Roman" w:hAnsi="Times New Roman" w:cs="Times New Roman"/>
          <w:sz w:val="20"/>
          <w:szCs w:val="20"/>
        </w:rPr>
      </w:pPr>
      <w:r>
        <w:rPr>
          <w:rFonts w:ascii="Times New Roman" w:hAnsi="Times New Roman" w:cs="Times New Roman"/>
          <w:sz w:val="20"/>
          <w:szCs w:val="20"/>
        </w:rPr>
        <w:t xml:space="preserve">      </w:t>
      </w:r>
      <w:r w:rsidR="008869A1" w:rsidRPr="008869A1">
        <w:rPr>
          <w:rFonts w:ascii="Times New Roman" w:hAnsi="Times New Roman" w:cs="Times New Roman"/>
          <w:sz w:val="20"/>
          <w:szCs w:val="20"/>
        </w:rPr>
        <w:t xml:space="preserve">Užsakovo ar įgalioto asmens vardas, pavardė                                                             </w:t>
      </w:r>
      <w:r w:rsidR="008869A1">
        <w:rPr>
          <w:rFonts w:ascii="Times New Roman" w:hAnsi="Times New Roman" w:cs="Times New Roman"/>
          <w:sz w:val="20"/>
          <w:szCs w:val="20"/>
        </w:rPr>
        <w:t xml:space="preserve">                        </w:t>
      </w:r>
      <w:r w:rsidR="008869A1" w:rsidRPr="008869A1">
        <w:rPr>
          <w:rFonts w:ascii="Times New Roman" w:hAnsi="Times New Roman" w:cs="Times New Roman"/>
          <w:sz w:val="20"/>
          <w:szCs w:val="20"/>
        </w:rPr>
        <w:t xml:space="preserve">  Parašas</w:t>
      </w:r>
      <w:r w:rsidR="00977D57" w:rsidRPr="008869A1">
        <w:rPr>
          <w:rFonts w:ascii="Times New Roman" w:hAnsi="Times New Roman" w:cs="Times New Roman"/>
          <w:sz w:val="20"/>
          <w:szCs w:val="20"/>
        </w:rPr>
        <w:t xml:space="preserve">       </w:t>
      </w:r>
      <w:r w:rsidR="000728ED" w:rsidRPr="008869A1">
        <w:rPr>
          <w:rFonts w:ascii="Times New Roman" w:hAnsi="Times New Roman" w:cs="Times New Roman"/>
          <w:sz w:val="20"/>
          <w:szCs w:val="20"/>
        </w:rPr>
        <w:t xml:space="preserve"> </w:t>
      </w:r>
      <w:r w:rsidR="000728ED" w:rsidRPr="008869A1">
        <w:rPr>
          <w:rFonts w:ascii="Times New Roman" w:hAnsi="Times New Roman" w:cs="Times New Roman"/>
          <w:sz w:val="20"/>
          <w:szCs w:val="20"/>
        </w:rPr>
        <w:tab/>
        <w:t xml:space="preserve">    </w:t>
      </w:r>
      <w:r w:rsidR="00DD67B3" w:rsidRPr="008869A1">
        <w:rPr>
          <w:rFonts w:ascii="Times New Roman" w:hAnsi="Times New Roman" w:cs="Times New Roman"/>
          <w:sz w:val="20"/>
          <w:szCs w:val="20"/>
        </w:rPr>
        <w:tab/>
      </w:r>
      <w:r w:rsidR="00DD67B3" w:rsidRPr="008869A1">
        <w:rPr>
          <w:rFonts w:ascii="Times New Roman" w:hAnsi="Times New Roman" w:cs="Times New Roman"/>
          <w:sz w:val="20"/>
          <w:szCs w:val="20"/>
        </w:rPr>
        <w:tab/>
      </w:r>
      <w:r w:rsidR="00F012DA" w:rsidRPr="008869A1">
        <w:rPr>
          <w:rFonts w:ascii="Times New Roman" w:hAnsi="Times New Roman" w:cs="Times New Roman"/>
          <w:sz w:val="20"/>
          <w:szCs w:val="20"/>
        </w:rPr>
        <w:t xml:space="preserve">   </w:t>
      </w:r>
    </w:p>
    <w:p w14:paraId="011666B3" w14:textId="77777777" w:rsidR="00D74487" w:rsidRPr="000E7178" w:rsidRDefault="00977D57" w:rsidP="008869A1">
      <w:pPr>
        <w:spacing w:after="0" w:line="240" w:lineRule="auto"/>
        <w:rPr>
          <w:rFonts w:ascii="Times New Roman" w:hAnsi="Times New Roman" w:cs="Times New Roman"/>
          <w:sz w:val="16"/>
          <w:szCs w:val="16"/>
        </w:rPr>
      </w:pPr>
      <w:r w:rsidRPr="00977D57">
        <w:rPr>
          <w:rFonts w:ascii="Times New Roman" w:hAnsi="Times New Roman" w:cs="Times New Roman"/>
          <w:sz w:val="16"/>
          <w:szCs w:val="16"/>
        </w:rPr>
        <w:t xml:space="preserve">                    </w:t>
      </w:r>
      <w:r w:rsidR="008869A1">
        <w:rPr>
          <w:rFonts w:ascii="Times New Roman" w:hAnsi="Times New Roman" w:cs="Times New Roman"/>
          <w:sz w:val="16"/>
          <w:szCs w:val="16"/>
        </w:rPr>
        <w:t xml:space="preserve">     </w:t>
      </w:r>
    </w:p>
    <w:p w14:paraId="536E9F5E" w14:textId="77777777" w:rsidR="00D74487" w:rsidRDefault="00D74487" w:rsidP="00D74487">
      <w:pPr>
        <w:rPr>
          <w:rFonts w:ascii="Times New Roman" w:hAnsi="Times New Roman" w:cs="Times New Roman"/>
          <w:sz w:val="24"/>
          <w:szCs w:val="24"/>
        </w:rPr>
      </w:pPr>
    </w:p>
    <w:sectPr w:rsidR="00D74487" w:rsidSect="00E6090D">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1296"/>
  <w:hyphenationZone w:val="396"/>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6AF"/>
    <w:rsid w:val="00000B19"/>
    <w:rsid w:val="00030B1C"/>
    <w:rsid w:val="00037BDA"/>
    <w:rsid w:val="00042791"/>
    <w:rsid w:val="00047CFF"/>
    <w:rsid w:val="000527EE"/>
    <w:rsid w:val="000625BB"/>
    <w:rsid w:val="000642B8"/>
    <w:rsid w:val="000728ED"/>
    <w:rsid w:val="00081C19"/>
    <w:rsid w:val="00086539"/>
    <w:rsid w:val="00097CB5"/>
    <w:rsid w:val="000B19D8"/>
    <w:rsid w:val="000C79BD"/>
    <w:rsid w:val="000C79FE"/>
    <w:rsid w:val="000D57B0"/>
    <w:rsid w:val="000E7178"/>
    <w:rsid w:val="001072AB"/>
    <w:rsid w:val="0013137C"/>
    <w:rsid w:val="001412E0"/>
    <w:rsid w:val="00152622"/>
    <w:rsid w:val="001526AB"/>
    <w:rsid w:val="00164634"/>
    <w:rsid w:val="00164C00"/>
    <w:rsid w:val="001712D9"/>
    <w:rsid w:val="001742DC"/>
    <w:rsid w:val="00174BDC"/>
    <w:rsid w:val="00187EF3"/>
    <w:rsid w:val="0019211F"/>
    <w:rsid w:val="00192EFF"/>
    <w:rsid w:val="001A4F8C"/>
    <w:rsid w:val="001B0067"/>
    <w:rsid w:val="001B084C"/>
    <w:rsid w:val="001B12CA"/>
    <w:rsid w:val="001B1F78"/>
    <w:rsid w:val="001C3935"/>
    <w:rsid w:val="001D4688"/>
    <w:rsid w:val="001F46D5"/>
    <w:rsid w:val="00206E2B"/>
    <w:rsid w:val="002270EE"/>
    <w:rsid w:val="0024450A"/>
    <w:rsid w:val="002476B9"/>
    <w:rsid w:val="002574D2"/>
    <w:rsid w:val="002A234D"/>
    <w:rsid w:val="002A76AA"/>
    <w:rsid w:val="002A79E9"/>
    <w:rsid w:val="002B07E4"/>
    <w:rsid w:val="002E6F50"/>
    <w:rsid w:val="002F7FCC"/>
    <w:rsid w:val="003147D2"/>
    <w:rsid w:val="00324E80"/>
    <w:rsid w:val="003254B7"/>
    <w:rsid w:val="00327086"/>
    <w:rsid w:val="00353C2A"/>
    <w:rsid w:val="00356153"/>
    <w:rsid w:val="003603EB"/>
    <w:rsid w:val="003724C8"/>
    <w:rsid w:val="00376175"/>
    <w:rsid w:val="0039153F"/>
    <w:rsid w:val="003A0328"/>
    <w:rsid w:val="003C0263"/>
    <w:rsid w:val="003C71E2"/>
    <w:rsid w:val="003D430D"/>
    <w:rsid w:val="003E0C00"/>
    <w:rsid w:val="00425CD9"/>
    <w:rsid w:val="0043409B"/>
    <w:rsid w:val="00440BD0"/>
    <w:rsid w:val="00442193"/>
    <w:rsid w:val="00442656"/>
    <w:rsid w:val="00442D2A"/>
    <w:rsid w:val="00492F96"/>
    <w:rsid w:val="004A4CA8"/>
    <w:rsid w:val="004A5444"/>
    <w:rsid w:val="004B1AC8"/>
    <w:rsid w:val="004B79C3"/>
    <w:rsid w:val="004D71FE"/>
    <w:rsid w:val="004F6D46"/>
    <w:rsid w:val="005117FB"/>
    <w:rsid w:val="0052050F"/>
    <w:rsid w:val="00525121"/>
    <w:rsid w:val="00542DDC"/>
    <w:rsid w:val="00546699"/>
    <w:rsid w:val="0055228D"/>
    <w:rsid w:val="00565FAE"/>
    <w:rsid w:val="005678AE"/>
    <w:rsid w:val="005744AB"/>
    <w:rsid w:val="00584387"/>
    <w:rsid w:val="0058648F"/>
    <w:rsid w:val="005A01A7"/>
    <w:rsid w:val="005A0242"/>
    <w:rsid w:val="005A4164"/>
    <w:rsid w:val="005A634C"/>
    <w:rsid w:val="005D40BF"/>
    <w:rsid w:val="005F7CA9"/>
    <w:rsid w:val="00603997"/>
    <w:rsid w:val="006163F4"/>
    <w:rsid w:val="00620854"/>
    <w:rsid w:val="00621264"/>
    <w:rsid w:val="00625563"/>
    <w:rsid w:val="00630513"/>
    <w:rsid w:val="00637C17"/>
    <w:rsid w:val="0065061F"/>
    <w:rsid w:val="00651E07"/>
    <w:rsid w:val="006560F5"/>
    <w:rsid w:val="00662255"/>
    <w:rsid w:val="0066547B"/>
    <w:rsid w:val="00665635"/>
    <w:rsid w:val="00682EB0"/>
    <w:rsid w:val="006837F4"/>
    <w:rsid w:val="006925FF"/>
    <w:rsid w:val="006944C7"/>
    <w:rsid w:val="006A639D"/>
    <w:rsid w:val="006B671C"/>
    <w:rsid w:val="006C067B"/>
    <w:rsid w:val="006C0F53"/>
    <w:rsid w:val="006C67C1"/>
    <w:rsid w:val="006C734E"/>
    <w:rsid w:val="006D3564"/>
    <w:rsid w:val="006D4E3B"/>
    <w:rsid w:val="006F06AF"/>
    <w:rsid w:val="006F1321"/>
    <w:rsid w:val="006F5A67"/>
    <w:rsid w:val="007045CF"/>
    <w:rsid w:val="00707303"/>
    <w:rsid w:val="0071188F"/>
    <w:rsid w:val="00712D21"/>
    <w:rsid w:val="00734050"/>
    <w:rsid w:val="00743422"/>
    <w:rsid w:val="0075074A"/>
    <w:rsid w:val="00775926"/>
    <w:rsid w:val="00776968"/>
    <w:rsid w:val="00784B3F"/>
    <w:rsid w:val="00785E3E"/>
    <w:rsid w:val="00795E78"/>
    <w:rsid w:val="007B5798"/>
    <w:rsid w:val="007C2B93"/>
    <w:rsid w:val="007D5E69"/>
    <w:rsid w:val="007E2BB9"/>
    <w:rsid w:val="007F3C58"/>
    <w:rsid w:val="008044C3"/>
    <w:rsid w:val="00810E55"/>
    <w:rsid w:val="008239C4"/>
    <w:rsid w:val="00844A21"/>
    <w:rsid w:val="008675CB"/>
    <w:rsid w:val="00874AA0"/>
    <w:rsid w:val="00874BF8"/>
    <w:rsid w:val="00875E93"/>
    <w:rsid w:val="00884597"/>
    <w:rsid w:val="008869A1"/>
    <w:rsid w:val="008870B0"/>
    <w:rsid w:val="008B15B8"/>
    <w:rsid w:val="008B42D0"/>
    <w:rsid w:val="008C7C92"/>
    <w:rsid w:val="008E085A"/>
    <w:rsid w:val="008F2191"/>
    <w:rsid w:val="008F5778"/>
    <w:rsid w:val="00906A8A"/>
    <w:rsid w:val="00913725"/>
    <w:rsid w:val="009314FE"/>
    <w:rsid w:val="00932A89"/>
    <w:rsid w:val="00936446"/>
    <w:rsid w:val="00942C0C"/>
    <w:rsid w:val="00945500"/>
    <w:rsid w:val="00970B9B"/>
    <w:rsid w:val="00971AA1"/>
    <w:rsid w:val="00977D57"/>
    <w:rsid w:val="009803D0"/>
    <w:rsid w:val="009847B4"/>
    <w:rsid w:val="00997079"/>
    <w:rsid w:val="009B1BB8"/>
    <w:rsid w:val="009B6580"/>
    <w:rsid w:val="009C12E3"/>
    <w:rsid w:val="009C203C"/>
    <w:rsid w:val="009E04C7"/>
    <w:rsid w:val="009E1AC9"/>
    <w:rsid w:val="00A03182"/>
    <w:rsid w:val="00A06137"/>
    <w:rsid w:val="00A06D97"/>
    <w:rsid w:val="00A156A2"/>
    <w:rsid w:val="00A338DA"/>
    <w:rsid w:val="00A41EDB"/>
    <w:rsid w:val="00A43672"/>
    <w:rsid w:val="00A62E72"/>
    <w:rsid w:val="00A6545E"/>
    <w:rsid w:val="00A77C1C"/>
    <w:rsid w:val="00AA26D0"/>
    <w:rsid w:val="00AB2C38"/>
    <w:rsid w:val="00AD6B67"/>
    <w:rsid w:val="00AE54E3"/>
    <w:rsid w:val="00B0580F"/>
    <w:rsid w:val="00B140DB"/>
    <w:rsid w:val="00B15164"/>
    <w:rsid w:val="00B15CAF"/>
    <w:rsid w:val="00B20477"/>
    <w:rsid w:val="00B26B0C"/>
    <w:rsid w:val="00B41C48"/>
    <w:rsid w:val="00B76E96"/>
    <w:rsid w:val="00B822CD"/>
    <w:rsid w:val="00B82B1C"/>
    <w:rsid w:val="00BA4117"/>
    <w:rsid w:val="00BB032F"/>
    <w:rsid w:val="00BD070A"/>
    <w:rsid w:val="00BD2D3E"/>
    <w:rsid w:val="00BE6915"/>
    <w:rsid w:val="00BE7732"/>
    <w:rsid w:val="00BF1137"/>
    <w:rsid w:val="00C01F9E"/>
    <w:rsid w:val="00C04819"/>
    <w:rsid w:val="00C137A1"/>
    <w:rsid w:val="00C13FF4"/>
    <w:rsid w:val="00C21C51"/>
    <w:rsid w:val="00C34926"/>
    <w:rsid w:val="00C6190F"/>
    <w:rsid w:val="00C63F37"/>
    <w:rsid w:val="00C85B75"/>
    <w:rsid w:val="00C90C56"/>
    <w:rsid w:val="00C95EFB"/>
    <w:rsid w:val="00CB53F0"/>
    <w:rsid w:val="00CC029D"/>
    <w:rsid w:val="00CD5FEF"/>
    <w:rsid w:val="00CD79FC"/>
    <w:rsid w:val="00CE4935"/>
    <w:rsid w:val="00CF5A7E"/>
    <w:rsid w:val="00D0071F"/>
    <w:rsid w:val="00D02552"/>
    <w:rsid w:val="00D0296C"/>
    <w:rsid w:val="00D02D03"/>
    <w:rsid w:val="00D04A29"/>
    <w:rsid w:val="00D15B34"/>
    <w:rsid w:val="00D54171"/>
    <w:rsid w:val="00D5531C"/>
    <w:rsid w:val="00D56BBB"/>
    <w:rsid w:val="00D70578"/>
    <w:rsid w:val="00D74487"/>
    <w:rsid w:val="00D97C04"/>
    <w:rsid w:val="00DA5096"/>
    <w:rsid w:val="00DA6EE7"/>
    <w:rsid w:val="00DB1224"/>
    <w:rsid w:val="00DB35D1"/>
    <w:rsid w:val="00DC010D"/>
    <w:rsid w:val="00DC3C68"/>
    <w:rsid w:val="00DC4A0F"/>
    <w:rsid w:val="00DD67B3"/>
    <w:rsid w:val="00DE1A4B"/>
    <w:rsid w:val="00DE2BC7"/>
    <w:rsid w:val="00DE4235"/>
    <w:rsid w:val="00DE7F27"/>
    <w:rsid w:val="00DF01EA"/>
    <w:rsid w:val="00DF66A8"/>
    <w:rsid w:val="00E024AA"/>
    <w:rsid w:val="00E12FF5"/>
    <w:rsid w:val="00E214AD"/>
    <w:rsid w:val="00E24E55"/>
    <w:rsid w:val="00E254F7"/>
    <w:rsid w:val="00E344FE"/>
    <w:rsid w:val="00E37D1C"/>
    <w:rsid w:val="00E45F9F"/>
    <w:rsid w:val="00E46552"/>
    <w:rsid w:val="00E5324E"/>
    <w:rsid w:val="00E6090D"/>
    <w:rsid w:val="00E61C27"/>
    <w:rsid w:val="00E67903"/>
    <w:rsid w:val="00E760CF"/>
    <w:rsid w:val="00E81875"/>
    <w:rsid w:val="00E93A42"/>
    <w:rsid w:val="00EB6D17"/>
    <w:rsid w:val="00EC310B"/>
    <w:rsid w:val="00EC47FD"/>
    <w:rsid w:val="00ED653E"/>
    <w:rsid w:val="00ED6879"/>
    <w:rsid w:val="00EE1B96"/>
    <w:rsid w:val="00EF6EDC"/>
    <w:rsid w:val="00F012DA"/>
    <w:rsid w:val="00F043E9"/>
    <w:rsid w:val="00F055C5"/>
    <w:rsid w:val="00F11117"/>
    <w:rsid w:val="00F11213"/>
    <w:rsid w:val="00F15B7A"/>
    <w:rsid w:val="00F21CB7"/>
    <w:rsid w:val="00F429C2"/>
    <w:rsid w:val="00F53E9B"/>
    <w:rsid w:val="00F630B9"/>
    <w:rsid w:val="00F7250C"/>
    <w:rsid w:val="00F753F3"/>
    <w:rsid w:val="00F80FC5"/>
    <w:rsid w:val="00F90D57"/>
    <w:rsid w:val="00F911CF"/>
    <w:rsid w:val="00F92E73"/>
    <w:rsid w:val="00FA3DB9"/>
    <w:rsid w:val="00FB6387"/>
    <w:rsid w:val="00FC21C1"/>
    <w:rsid w:val="00FD375A"/>
    <w:rsid w:val="00FE0369"/>
    <w:rsid w:val="00FE3B9F"/>
    <w:rsid w:val="00FF181A"/>
    <w:rsid w:val="00FF6DD3"/>
    <w:rsid w:val="00FF72CE"/>
    <w:rsid w:val="00FF74A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F23BC"/>
  <w15:docId w15:val="{AA1A3D76-F763-4452-A7A6-76AFC981E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E7F2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CF5A7E"/>
    <w:pPr>
      <w:spacing w:after="0" w:line="240" w:lineRule="auto"/>
    </w:pPr>
  </w:style>
  <w:style w:type="character" w:styleId="Hipersaitas">
    <w:name w:val="Hyperlink"/>
    <w:basedOn w:val="Numatytasispastraiposriftas"/>
    <w:uiPriority w:val="99"/>
    <w:unhideWhenUsed/>
    <w:rsid w:val="00E37D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B92BE-7D0D-4B0E-8E27-51A99D8D6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904</Words>
  <Characters>516</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Kulturos centras-1</dc:creator>
  <cp:keywords/>
  <dc:description/>
  <cp:lastModifiedBy>Benas Nikalajevas</cp:lastModifiedBy>
  <cp:revision>3</cp:revision>
  <cp:lastPrinted>2026-09-16T08:50:00Z</cp:lastPrinted>
  <dcterms:created xsi:type="dcterms:W3CDTF">2025-05-16T11:07:00Z</dcterms:created>
  <dcterms:modified xsi:type="dcterms:W3CDTF">2026-09-16T08:55:00Z</dcterms:modified>
</cp:coreProperties>
</file>